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B0BA" w14:textId="77777777" w:rsidR="007C2B33" w:rsidRDefault="00000000">
      <w:pPr>
        <w:spacing w:after="192" w:line="247" w:lineRule="auto"/>
        <w:ind w:left="0" w:firstLine="0"/>
        <w:jc w:val="center"/>
      </w:pPr>
      <w:r>
        <w:rPr>
          <w:b/>
          <w:sz w:val="28"/>
        </w:rPr>
        <w:t>SOUHLAS ZÁKONNÝCH ZÁSTUPCŮ S POSKYTOVÁNÍM INFORMACÍ O ZDRAVOTNÍM STAVU DÍTĚTE VEDOUCÍMU/ZDRAVOTNÍKOVI AKCE:</w:t>
      </w:r>
      <w:r>
        <w:rPr>
          <w:sz w:val="28"/>
        </w:rPr>
        <w:t xml:space="preserve"> </w:t>
      </w:r>
    </w:p>
    <w:p w14:paraId="5461C5BB" w14:textId="77777777" w:rsidR="007C2B33" w:rsidRDefault="00000000">
      <w:pPr>
        <w:spacing w:after="240" w:line="259" w:lineRule="auto"/>
        <w:ind w:left="0" w:firstLine="0"/>
      </w:pPr>
      <w:r>
        <w:t xml:space="preserve"> </w:t>
      </w:r>
    </w:p>
    <w:p w14:paraId="45EB81EE" w14:textId="38A011A9" w:rsidR="007C2B33" w:rsidRDefault="00000000">
      <w:pPr>
        <w:spacing w:line="362" w:lineRule="auto"/>
        <w:ind w:left="-5"/>
      </w:pPr>
      <w:r>
        <w:t xml:space="preserve">V době konání letního skautského tábora v Oslavanech, tj. od </w:t>
      </w:r>
      <w:r w:rsidR="00536479">
        <w:t>27</w:t>
      </w:r>
      <w:r>
        <w:t xml:space="preserve">. </w:t>
      </w:r>
      <w:r w:rsidR="00536479">
        <w:t>6</w:t>
      </w:r>
      <w:r>
        <w:t xml:space="preserve">. 2025 do 9. 7. 2025, souhlasím s poskytováním informací o zdravotním stavu mého nezletilého syna / mé nezletilé dcery </w:t>
      </w:r>
    </w:p>
    <w:p w14:paraId="23C0989E" w14:textId="77777777" w:rsidR="00536479" w:rsidRDefault="00000000">
      <w:pPr>
        <w:spacing w:after="115" w:line="362" w:lineRule="auto"/>
        <w:ind w:left="-5"/>
      </w:pPr>
      <w:r>
        <w:t xml:space="preserve">………………………………………… </w:t>
      </w:r>
      <w:r>
        <w:tab/>
        <w:t xml:space="preserve">(jméno a příjmení), </w:t>
      </w:r>
      <w:r>
        <w:tab/>
        <w:t xml:space="preserve">nar. </w:t>
      </w:r>
      <w:r>
        <w:tab/>
        <w:t xml:space="preserve">……………………. </w:t>
      </w:r>
    </w:p>
    <w:p w14:paraId="76E46FFC" w14:textId="79649BF9" w:rsidR="007C2B33" w:rsidRDefault="00000000">
      <w:pPr>
        <w:spacing w:after="115" w:line="362" w:lineRule="auto"/>
        <w:ind w:left="-5"/>
      </w:pPr>
      <w:r>
        <w:t xml:space="preserve">ve smyslu ustanovení § 31 zákona č. 372/2011 Sb. o zdravotních službách, ve znění pozdějších předpisů (dále jen „zákon o zdravotních službách“) </w:t>
      </w:r>
    </w:p>
    <w:p w14:paraId="34A8FF4C" w14:textId="77777777" w:rsidR="007C2B33" w:rsidRDefault="00000000">
      <w:pPr>
        <w:spacing w:after="245" w:line="259" w:lineRule="auto"/>
        <w:ind w:left="0" w:firstLine="0"/>
      </w:pPr>
      <w:r>
        <w:t xml:space="preserve"> </w:t>
      </w:r>
    </w:p>
    <w:p w14:paraId="11984DD9" w14:textId="777FDBE6" w:rsidR="00536479" w:rsidRDefault="00000000">
      <w:pPr>
        <w:spacing w:line="456" w:lineRule="auto"/>
        <w:ind w:left="-5"/>
      </w:pPr>
      <w:r>
        <w:t>p</w:t>
      </w:r>
      <w:r w:rsidR="008D517E">
        <w:t>a</w:t>
      </w:r>
      <w:r w:rsidR="00536479">
        <w:t>n Petr Liškař</w:t>
      </w:r>
      <w:r>
        <w:t xml:space="preserve"> (vedoucí tábora), nar. </w:t>
      </w:r>
      <w:r w:rsidR="00300511">
        <w:t>9</w:t>
      </w:r>
      <w:r>
        <w:t xml:space="preserve">. </w:t>
      </w:r>
      <w:r w:rsidR="00300511">
        <w:t>1</w:t>
      </w:r>
      <w:r>
        <w:t>. 200</w:t>
      </w:r>
      <w:r w:rsidR="00300511">
        <w:t>2</w:t>
      </w:r>
      <w:r>
        <w:t xml:space="preserve"> by</w:t>
      </w:r>
      <w:r w:rsidR="00300511">
        <w:t>tem Vinohrady 132</w:t>
      </w:r>
      <w:r>
        <w:t xml:space="preserve">, </w:t>
      </w:r>
      <w:r w:rsidR="00300511">
        <w:t>Kobeřice</w:t>
      </w:r>
      <w:r>
        <w:t xml:space="preserve"> 684 01</w:t>
      </w:r>
      <w:r w:rsidR="00536479">
        <w:t xml:space="preserve"> </w:t>
      </w:r>
    </w:p>
    <w:p w14:paraId="5256DE0D" w14:textId="5CBA4D48" w:rsidR="007C2B33" w:rsidRDefault="00000000" w:rsidP="00300511">
      <w:pPr>
        <w:spacing w:line="456" w:lineRule="auto"/>
        <w:ind w:left="-5"/>
      </w:pPr>
      <w:r>
        <w:t xml:space="preserve">paní </w:t>
      </w:r>
      <w:r w:rsidR="00300511">
        <w:t>Ema Ošmerová</w:t>
      </w:r>
      <w:r>
        <w:t xml:space="preserve"> (zdravotník tábora), nar. 2</w:t>
      </w:r>
      <w:r w:rsidR="00300511">
        <w:t>9</w:t>
      </w:r>
      <w:r>
        <w:t xml:space="preserve">. </w:t>
      </w:r>
      <w:r w:rsidR="00300511">
        <w:t>10</w:t>
      </w:r>
      <w:r>
        <w:t>. 200</w:t>
      </w:r>
      <w:r w:rsidR="00300511">
        <w:t>4</w:t>
      </w:r>
      <w:r>
        <w:t>, by</w:t>
      </w:r>
      <w:r w:rsidR="00300511">
        <w:t>tem</w:t>
      </w:r>
      <w:r>
        <w:t xml:space="preserve"> </w:t>
      </w:r>
      <w:r w:rsidR="00300511">
        <w:t xml:space="preserve">Kaunicova </w:t>
      </w:r>
      <w:r>
        <w:t>10</w:t>
      </w:r>
      <w:r w:rsidR="00300511">
        <w:t>80</w:t>
      </w:r>
      <w:r>
        <w:t xml:space="preserve">, Slavkov u Brna 684 01 </w:t>
      </w:r>
    </w:p>
    <w:p w14:paraId="69917196" w14:textId="77777777" w:rsidR="007C2B33" w:rsidRDefault="00000000">
      <w:pPr>
        <w:spacing w:after="360" w:line="259" w:lineRule="auto"/>
        <w:ind w:left="0" w:firstLine="0"/>
      </w:pPr>
      <w:r>
        <w:t xml:space="preserve"> </w:t>
      </w:r>
    </w:p>
    <w:p w14:paraId="0BBF71AB" w14:textId="77777777" w:rsidR="007C2B33" w:rsidRDefault="00000000">
      <w:pPr>
        <w:spacing w:after="375"/>
        <w:ind w:left="-5"/>
      </w:pPr>
      <w:r>
        <w:t>Tento souhlas uděluji na dobu neurčitou, mohu jej však kdykoliv odvolat.</w:t>
      </w:r>
      <w:r>
        <w:rPr>
          <w:b/>
        </w:rPr>
        <w:t xml:space="preserve"> </w:t>
      </w:r>
    </w:p>
    <w:p w14:paraId="4A786F5B" w14:textId="77777777" w:rsidR="007C2B33" w:rsidRDefault="00000000">
      <w:pPr>
        <w:spacing w:after="120" w:line="259" w:lineRule="auto"/>
        <w:ind w:left="0" w:firstLine="0"/>
      </w:pPr>
      <w:r>
        <w:rPr>
          <w:b/>
        </w:rPr>
        <w:t xml:space="preserve">Kontaktní údaje zákonných zástupců nezletilého:  </w:t>
      </w:r>
    </w:p>
    <w:p w14:paraId="0954E5C8" w14:textId="77777777" w:rsidR="007C2B33" w:rsidRDefault="00000000">
      <w:pPr>
        <w:ind w:left="-5"/>
      </w:pPr>
      <w:r>
        <w:t xml:space="preserve">V případě nutnosti, prosím, kontaktujte zákonné zástupce výše uvedeného dítěte na těchto telefonních číslech: </w:t>
      </w:r>
    </w:p>
    <w:tbl>
      <w:tblPr>
        <w:tblStyle w:val="TableGrid"/>
        <w:tblW w:w="8696" w:type="dxa"/>
        <w:tblInd w:w="0" w:type="dxa"/>
        <w:tblLook w:val="04A0" w:firstRow="1" w:lastRow="0" w:firstColumn="1" w:lastColumn="0" w:noHBand="0" w:noVBand="1"/>
      </w:tblPr>
      <w:tblGrid>
        <w:gridCol w:w="4956"/>
        <w:gridCol w:w="708"/>
        <w:gridCol w:w="3032"/>
      </w:tblGrid>
      <w:tr w:rsidR="007C2B33" w14:paraId="6D6D3B37" w14:textId="77777777">
        <w:trPr>
          <w:trHeight w:val="36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8FFD677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Příjmení, jméno: ……………………………………………….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D35E89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2CDE764D" w14:textId="77777777" w:rsidR="007C2B3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telefonní číslo: ……………………… </w:t>
            </w:r>
          </w:p>
        </w:tc>
      </w:tr>
      <w:tr w:rsidR="007C2B33" w14:paraId="234484D2" w14:textId="77777777">
        <w:trPr>
          <w:trHeight w:val="43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285A59E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2F62F6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30F43290" w14:textId="77777777" w:rsidR="007C2B3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i/>
                <w:color w:val="767171"/>
              </w:rPr>
              <w:t xml:space="preserve">telefonní číslo: ……………………… </w:t>
            </w:r>
          </w:p>
        </w:tc>
      </w:tr>
      <w:tr w:rsidR="007C2B33" w14:paraId="16D32A57" w14:textId="77777777">
        <w:trPr>
          <w:trHeight w:val="43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6A84335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Příjmení, jméno: ……………………………………………….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2716B4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069ED80D" w14:textId="77777777" w:rsidR="007C2B3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telefonní číslo: ……………………… </w:t>
            </w:r>
          </w:p>
        </w:tc>
      </w:tr>
      <w:tr w:rsidR="007C2B33" w14:paraId="0D7EC544" w14:textId="77777777">
        <w:trPr>
          <w:trHeight w:val="61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E0C0740" w14:textId="77777777" w:rsidR="007C2B33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7EEC34" w14:textId="77777777" w:rsidR="007C2B33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16386B73" w14:textId="77777777" w:rsidR="007C2B3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i/>
                <w:color w:val="767171"/>
              </w:rPr>
              <w:t xml:space="preserve">telefonní číslo: ……………………… </w:t>
            </w:r>
          </w:p>
        </w:tc>
      </w:tr>
      <w:tr w:rsidR="007C2B33" w14:paraId="0F11E47E" w14:textId="77777777">
        <w:trPr>
          <w:trHeight w:val="54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74CE" w14:textId="77777777" w:rsidR="007C2B33" w:rsidRDefault="00000000">
            <w:pPr>
              <w:tabs>
                <w:tab w:val="center" w:pos="2832"/>
                <w:tab w:val="center" w:pos="3540"/>
                <w:tab w:val="center" w:pos="4248"/>
              </w:tabs>
              <w:spacing w:after="0" w:line="259" w:lineRule="auto"/>
              <w:ind w:left="0" w:firstLine="0"/>
            </w:pPr>
            <w:r>
              <w:t xml:space="preserve">V ………………………………….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D809" w14:textId="77777777" w:rsidR="007C2B3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728A" w14:textId="77777777" w:rsidR="007C2B33" w:rsidRDefault="00000000">
            <w:pPr>
              <w:tabs>
                <w:tab w:val="right" w:pos="303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Dne …………………………… </w:t>
            </w:r>
          </w:p>
        </w:tc>
      </w:tr>
    </w:tbl>
    <w:p w14:paraId="3C775D69" w14:textId="77777777" w:rsidR="007C2B33" w:rsidRDefault="00000000">
      <w:pPr>
        <w:spacing w:after="615"/>
        <w:ind w:left="-5"/>
      </w:pPr>
      <w:r>
        <w:t xml:space="preserve">Podpis zákonného zástupce nezletilého: </w:t>
      </w:r>
    </w:p>
    <w:p w14:paraId="4A47625B" w14:textId="20866336" w:rsidR="007C2B33" w:rsidRDefault="00000000" w:rsidP="00300511">
      <w:pPr>
        <w:spacing w:after="950"/>
        <w:ind w:left="-5" w:right="7287"/>
      </w:pPr>
      <w:r>
        <w:t>………………………………</w:t>
      </w:r>
      <w:r w:rsidR="00300511">
        <w:t xml:space="preserve"> </w:t>
      </w:r>
      <w:r>
        <w:t xml:space="preserve"> </w:t>
      </w:r>
      <w:r w:rsidR="00300511">
        <w:t xml:space="preserve">příjmení, </w:t>
      </w:r>
      <w:r>
        <w:t xml:space="preserve">jméno </w:t>
      </w:r>
    </w:p>
    <w:p w14:paraId="2F951566" w14:textId="77777777" w:rsidR="007C2B33" w:rsidRDefault="00000000">
      <w:pPr>
        <w:ind w:left="-5"/>
      </w:pPr>
      <w:r>
        <w:t xml:space="preserve">……………………………… </w:t>
      </w:r>
    </w:p>
    <w:p w14:paraId="0562C9D1" w14:textId="77777777" w:rsidR="007C2B33" w:rsidRDefault="00000000">
      <w:pPr>
        <w:ind w:left="-5"/>
      </w:pPr>
      <w:r>
        <w:t xml:space="preserve">podpis </w:t>
      </w:r>
    </w:p>
    <w:sectPr w:rsidR="007C2B33">
      <w:pgSz w:w="11904" w:h="16838"/>
      <w:pgMar w:top="1440" w:right="850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33"/>
    <w:rsid w:val="00300511"/>
    <w:rsid w:val="0034103D"/>
    <w:rsid w:val="00387F30"/>
    <w:rsid w:val="00536479"/>
    <w:rsid w:val="007C2B33"/>
    <w:rsid w:val="008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B717"/>
  <w15:docId w15:val="{98468DBC-194C-4805-9410-320E6A32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Arnost Osmera</dc:creator>
  <cp:keywords/>
  <cp:lastModifiedBy>Arnost Osmera</cp:lastModifiedBy>
  <cp:revision>4</cp:revision>
  <dcterms:created xsi:type="dcterms:W3CDTF">2025-03-11T22:17:00Z</dcterms:created>
  <dcterms:modified xsi:type="dcterms:W3CDTF">2025-03-12T10:35:00Z</dcterms:modified>
</cp:coreProperties>
</file>